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FBCA0" w14:textId="77777777" w:rsidR="0025451E" w:rsidRDefault="002545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16244522" w14:textId="77777777" w:rsidR="0025451E" w:rsidRDefault="002545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8812A94" w14:textId="1313853B" w:rsidR="0025451E" w:rsidRDefault="008949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8949D0">
        <w:rPr>
          <w:b/>
          <w:color w:val="000000"/>
        </w:rPr>
        <w:t>PARTY MENU AT AQUALUNAE</w:t>
      </w:r>
    </w:p>
    <w:p w14:paraId="4E4B37FF" w14:textId="77777777" w:rsidR="0025451E" w:rsidRDefault="0025451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2937EBC" w14:textId="77777777" w:rsidR="008949D0" w:rsidRPr="008949D0" w:rsidRDefault="008949D0" w:rsidP="00894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i/>
          <w:color w:val="000000"/>
        </w:rPr>
      </w:pPr>
      <w:r w:rsidRPr="008949D0">
        <w:rPr>
          <w:i/>
          <w:color w:val="000000"/>
        </w:rPr>
        <w:t>Let yourself be pampered by chef Emanuele Paoloni's proposals:</w:t>
      </w:r>
    </w:p>
    <w:p w14:paraId="16DA23FB" w14:textId="7F71D845" w:rsidR="0025451E" w:rsidRDefault="008949D0" w:rsidP="008949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</w:rPr>
      </w:pPr>
      <w:r w:rsidRPr="008949D0">
        <w:rPr>
          <w:i/>
          <w:color w:val="000000"/>
        </w:rPr>
        <w:t>four menus to be enjoyed in our bistro in a relaxed atmosphere with attention to every detail.</w:t>
      </w:r>
    </w:p>
    <w:p w14:paraId="49A30F87" w14:textId="77777777" w:rsidR="0025451E" w:rsidRDefault="002545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</w:rPr>
      </w:pPr>
    </w:p>
    <w:p w14:paraId="55BC2EC8" w14:textId="77777777" w:rsidR="008949D0" w:rsidRDefault="008949D0" w:rsidP="00723926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b/>
          <w:color w:val="000000"/>
        </w:rPr>
      </w:pPr>
      <w:r w:rsidRPr="008949D0">
        <w:rPr>
          <w:b/>
          <w:color w:val="000000"/>
        </w:rPr>
        <w:t>Dinner 24 December</w:t>
      </w:r>
    </w:p>
    <w:p w14:paraId="51E0363C" w14:textId="2F5B9130" w:rsidR="00723926" w:rsidRDefault="00DF6E16" w:rsidP="00723926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color w:val="000000"/>
        </w:rPr>
      </w:pPr>
      <w:r>
        <w:rPr>
          <w:color w:val="000000"/>
        </w:rPr>
        <w:t>Amuse Bouche</w:t>
      </w:r>
    </w:p>
    <w:p w14:paraId="218D733E" w14:textId="77777777" w:rsidR="00723926" w:rsidRPr="00723926" w:rsidRDefault="00723926" w:rsidP="00723926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color w:val="000000"/>
        </w:rPr>
      </w:pPr>
      <w:r w:rsidRPr="00723926">
        <w:rPr>
          <w:color w:val="000000"/>
        </w:rPr>
        <w:t>Tasting of award-winning oil, our home made bread and salts from the world</w:t>
      </w:r>
    </w:p>
    <w:p w14:paraId="4A8AC406" w14:textId="77777777" w:rsid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Wild salmon carpaccio with Mediterranean scents</w:t>
      </w:r>
    </w:p>
    <w:p w14:paraId="488F045A" w14:textId="77777777" w:rsid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Paccheri with chopped Yuzu Umbrella and bottarga</w:t>
      </w:r>
    </w:p>
    <w:p w14:paraId="31A6D94C" w14:textId="77777777" w:rsid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Carnaroli Catalan-style prawns and potato with vanilla </w:t>
      </w:r>
    </w:p>
    <w:p w14:paraId="68EB01F6" w14:textId="77777777" w:rsid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Tonno hay straw with turmeric yoghurt, avocado mousse and potato</w:t>
      </w:r>
    </w:p>
    <w:p w14:paraId="1AB733E7" w14:textId="77777777" w:rsid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Pre dessert </w:t>
      </w:r>
    </w:p>
    <w:p w14:paraId="014EF03A" w14:textId="77777777" w:rsid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Soft and fluffy with exotic fruits and cinnamon </w:t>
      </w:r>
    </w:p>
    <w:p w14:paraId="4C62833D" w14:textId="77777777" w:rsidR="00723926" w:rsidRP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Sweet GoodBye</w:t>
      </w:r>
    </w:p>
    <w:p w14:paraId="7A518E67" w14:textId="77777777" w:rsidR="00723926" w:rsidRP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78</w:t>
      </w:r>
    </w:p>
    <w:p w14:paraId="66DDB2CE" w14:textId="77777777" w:rsidR="008949D0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 xml:space="preserve">Wine Pairing </w:t>
      </w:r>
    </w:p>
    <w:p w14:paraId="25D10985" w14:textId="622176E7" w:rsidR="00723926" w:rsidRPr="00723926" w:rsidRDefault="00723926" w:rsidP="00723926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723926">
        <w:rPr>
          <w:color w:val="000000"/>
        </w:rPr>
        <w:t>34</w:t>
      </w:r>
    </w:p>
    <w:p w14:paraId="5F66EFC8" w14:textId="77777777" w:rsidR="00723926" w:rsidRDefault="00723926" w:rsidP="0072392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val="it-IT" w:eastAsia="it-IT"/>
        </w:rPr>
      </w:pPr>
      <w:r>
        <w:rPr>
          <w:rFonts w:ascii="Times" w:hAnsi="Times" w:cs="Times"/>
          <w:color w:val="000000"/>
          <w:lang w:val="it-IT" w:eastAsia="it-IT"/>
        </w:rPr>
        <w:t xml:space="preserve"> </w:t>
      </w:r>
    </w:p>
    <w:p w14:paraId="0B09BBE7" w14:textId="77777777" w:rsidR="0025451E" w:rsidRDefault="002545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083DE685" w14:textId="77777777" w:rsidR="00DF6E16" w:rsidRDefault="00DF6E1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0F7A4425" w14:textId="77777777" w:rsidR="0025451E" w:rsidRDefault="002545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center"/>
        <w:rPr>
          <w:b/>
          <w:color w:val="000000"/>
        </w:rPr>
      </w:pPr>
    </w:p>
    <w:p w14:paraId="0D3565C0" w14:textId="77777777" w:rsidR="008949D0" w:rsidRDefault="008949D0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b/>
          <w:color w:val="000000"/>
        </w:rPr>
      </w:pPr>
      <w:r w:rsidRPr="008949D0">
        <w:rPr>
          <w:b/>
          <w:color w:val="000000"/>
        </w:rPr>
        <w:lastRenderedPageBreak/>
        <w:t>Lunch 25 December</w:t>
      </w:r>
    </w:p>
    <w:p w14:paraId="0A4168BE" w14:textId="548D419A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Amuse Bouche</w:t>
      </w:r>
    </w:p>
    <w:p w14:paraId="05385EBE" w14:textId="45D78361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Tasting of award-winning oil, our home made bread and salts from the world</w:t>
      </w:r>
    </w:p>
    <w:p w14:paraId="71022A9D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Picchiapò of smoked capon, with goat cheese and turnip </w:t>
      </w:r>
    </w:p>
    <w:p w14:paraId="0BD249A7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Fagotti in capon broth with truffles </w:t>
      </w:r>
    </w:p>
    <w:p w14:paraId="12CA6471" w14:textId="77D7EF6F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Fettuccine fought from the courtyard, drunk, salted ricotta and cherry pepper</w:t>
      </w:r>
    </w:p>
    <w:p w14:paraId="23AD6AB8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Piedmont-style Roast Pork with Yuzu-flavored carrots </w:t>
      </w:r>
    </w:p>
    <w:p w14:paraId="137D43FB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Pre Dessert </w:t>
      </w:r>
    </w:p>
    <w:p w14:paraId="3B84F464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Christmas tiramisu </w:t>
      </w:r>
    </w:p>
    <w:p w14:paraId="057B954C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Sweet GoodBye </w:t>
      </w:r>
    </w:p>
    <w:p w14:paraId="3877BFDB" w14:textId="3209754E" w:rsidR="008D5D6F" w:rsidRP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78</w:t>
      </w:r>
    </w:p>
    <w:p w14:paraId="3C37F62F" w14:textId="2FE5EE1B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Wine Pairing</w:t>
      </w:r>
    </w:p>
    <w:p w14:paraId="65080AA7" w14:textId="22EC4133" w:rsidR="008D5D6F" w:rsidRP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34</w:t>
      </w:r>
    </w:p>
    <w:p w14:paraId="1C5B8655" w14:textId="77777777" w:rsidR="0025451E" w:rsidRDefault="002545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7E3D2000" w14:textId="77777777" w:rsidR="0025451E" w:rsidRDefault="002545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4A1A9C64" w14:textId="77777777" w:rsidR="008949D0" w:rsidRDefault="008949D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79EE944C" w14:textId="77777777" w:rsidR="008949D0" w:rsidRDefault="008949D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50BC1DFF" w14:textId="77777777" w:rsidR="008949D0" w:rsidRDefault="008949D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5BD7992D" w14:textId="77777777" w:rsidR="008949D0" w:rsidRDefault="008949D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791C2F82" w14:textId="77777777" w:rsidR="008949D0" w:rsidRDefault="008949D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rPr>
          <w:color w:val="000000"/>
        </w:rPr>
      </w:pPr>
    </w:p>
    <w:p w14:paraId="0F7E019B" w14:textId="77777777" w:rsidR="008949D0" w:rsidRDefault="008949D0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b/>
          <w:color w:val="000000"/>
        </w:rPr>
      </w:pPr>
      <w:bookmarkStart w:id="0" w:name="_heading=h.nsbe3e6ctclp" w:colFirst="0" w:colLast="0"/>
      <w:bookmarkEnd w:id="0"/>
      <w:r w:rsidRPr="008949D0">
        <w:rPr>
          <w:b/>
          <w:color w:val="000000"/>
        </w:rPr>
        <w:lastRenderedPageBreak/>
        <w:t>Dinner 31 December</w:t>
      </w:r>
    </w:p>
    <w:p w14:paraId="1E13FB8D" w14:textId="7010477C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Glass of sparkling wine </w:t>
      </w:r>
    </w:p>
    <w:p w14:paraId="20BD469F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Amuse Bouche </w:t>
      </w:r>
    </w:p>
    <w:p w14:paraId="11721705" w14:textId="33B0D5AB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Tasting of award-winning oil, our home made bread and salts from the world</w:t>
      </w:r>
    </w:p>
    <w:p w14:paraId="07D7BFAD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Carpaccio of scallops Passionfruit pistachio and radicchio </w:t>
      </w:r>
    </w:p>
    <w:p w14:paraId="25941577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Scent of French clams </w:t>
      </w:r>
    </w:p>
    <w:p w14:paraId="7E54497D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Paccheri au gratin with seafood and burnt leek </w:t>
      </w:r>
    </w:p>
    <w:p w14:paraId="0DE9C87E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Carnaroli mantecato with octopus, n’duja and Yuzu </w:t>
      </w:r>
    </w:p>
    <w:p w14:paraId="60CA211B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Black saithe with live smoked salmon caviar Jerusalem artichoke </w:t>
      </w:r>
    </w:p>
    <w:p w14:paraId="4F2BD45E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Pre Dessert </w:t>
      </w:r>
    </w:p>
    <w:p w14:paraId="23381009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Spain Passionfruit raspberry and white chocolate </w:t>
      </w:r>
    </w:p>
    <w:p w14:paraId="00CC1275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Sweet Goodbye </w:t>
      </w:r>
    </w:p>
    <w:p w14:paraId="2A7C73F6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Italian Tradition </w:t>
      </w:r>
    </w:p>
    <w:p w14:paraId="6380404E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115 </w:t>
      </w:r>
    </w:p>
    <w:p w14:paraId="278FB4EF" w14:textId="77777777" w:rsid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Wine Pairing </w:t>
      </w:r>
    </w:p>
    <w:p w14:paraId="614C73DC" w14:textId="2201C9CE" w:rsidR="008D5D6F" w:rsidRPr="008D5D6F" w:rsidRDefault="008D5D6F" w:rsidP="008D5D6F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8D5D6F">
        <w:rPr>
          <w:color w:val="000000"/>
        </w:rPr>
        <w:t>34</w:t>
      </w:r>
    </w:p>
    <w:p w14:paraId="36720789" w14:textId="77777777" w:rsidR="0025451E" w:rsidRDefault="002545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</w:pPr>
    </w:p>
    <w:p w14:paraId="4F97D96D" w14:textId="77777777" w:rsidR="0025451E" w:rsidRDefault="002545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</w:pPr>
      <w:bookmarkStart w:id="1" w:name="_heading=h.u5xp7tyawmm9" w:colFirst="0" w:colLast="0"/>
      <w:bookmarkEnd w:id="1"/>
    </w:p>
    <w:p w14:paraId="4957781A" w14:textId="77777777" w:rsidR="008949D0" w:rsidRDefault="008949D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</w:pPr>
      <w:bookmarkStart w:id="2" w:name="_GoBack"/>
      <w:bookmarkEnd w:id="2"/>
    </w:p>
    <w:p w14:paraId="0102E383" w14:textId="77777777" w:rsidR="008949D0" w:rsidRDefault="008949D0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b/>
          <w:color w:val="000000"/>
        </w:rPr>
      </w:pPr>
      <w:r w:rsidRPr="008949D0">
        <w:rPr>
          <w:b/>
          <w:color w:val="000000"/>
        </w:rPr>
        <w:lastRenderedPageBreak/>
        <w:t>Lunch January 1</w:t>
      </w:r>
      <w:r w:rsidRPr="008949D0">
        <w:rPr>
          <w:b/>
          <w:color w:val="000000"/>
          <w:vertAlign w:val="superscript"/>
        </w:rPr>
        <w:t>st</w:t>
      </w:r>
    </w:p>
    <w:p w14:paraId="1B953FC7" w14:textId="66DEDA73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>Amuse Bouche </w:t>
      </w:r>
    </w:p>
    <w:p w14:paraId="2530FB07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 xml:space="preserve">Tasting of award-winning oil, our home made bread and salts from the world </w:t>
      </w:r>
    </w:p>
    <w:p w14:paraId="208BE83A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 xml:space="preserve">Country-style meatballs, blue cream with honey and crunchy vegetables </w:t>
      </w:r>
    </w:p>
    <w:p w14:paraId="1858B12E" w14:textId="3258A9DA" w:rsidR="00B97045" w:rsidRP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 xml:space="preserve">Trascinati in the oven with black pig, truffle and parmesan red cows 36 months </w:t>
      </w:r>
    </w:p>
    <w:p w14:paraId="0E78CD31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 xml:space="preserve">Guinea fowl bundles creamed with Yuzu hazelnut sage butter </w:t>
      </w:r>
    </w:p>
    <w:p w14:paraId="695EB308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>Piemontese of tuna and greedy vegetables </w:t>
      </w:r>
    </w:p>
    <w:p w14:paraId="3CF119FC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>Pre dessert </w:t>
      </w:r>
    </w:p>
    <w:p w14:paraId="7C46F765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>Dolceluna </w:t>
      </w:r>
    </w:p>
    <w:p w14:paraId="64919466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>Sweet GoodBye </w:t>
      </w:r>
    </w:p>
    <w:p w14:paraId="0193E7DF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>78 </w:t>
      </w:r>
    </w:p>
    <w:p w14:paraId="1AA0F65B" w14:textId="77777777" w:rsid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>Wine Pairing </w:t>
      </w:r>
    </w:p>
    <w:p w14:paraId="1D91E5CA" w14:textId="2C17AE21" w:rsidR="00B97045" w:rsidRPr="00B97045" w:rsidRDefault="00B97045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  <w:r w:rsidRPr="00B97045">
        <w:rPr>
          <w:color w:val="000000"/>
        </w:rPr>
        <w:t xml:space="preserve">34 </w:t>
      </w:r>
    </w:p>
    <w:p w14:paraId="16728490" w14:textId="77777777" w:rsidR="0025451E" w:rsidRDefault="0025451E" w:rsidP="00B97045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color w:val="000000"/>
        </w:rPr>
      </w:pPr>
    </w:p>
    <w:sectPr w:rsidR="0025451E">
      <w:headerReference w:type="default" r:id="rId7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1E3B7" w14:textId="77777777" w:rsidR="005E227D" w:rsidRDefault="005E227D">
      <w:r>
        <w:separator/>
      </w:r>
    </w:p>
  </w:endnote>
  <w:endnote w:type="continuationSeparator" w:id="0">
    <w:p w14:paraId="001142BE" w14:textId="77777777" w:rsidR="005E227D" w:rsidRDefault="005E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84380" w14:textId="77777777" w:rsidR="005E227D" w:rsidRDefault="005E227D">
      <w:r>
        <w:separator/>
      </w:r>
    </w:p>
  </w:footnote>
  <w:footnote w:type="continuationSeparator" w:id="0">
    <w:p w14:paraId="442B1083" w14:textId="77777777" w:rsidR="005E227D" w:rsidRDefault="005E22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C0AB" w14:textId="77777777" w:rsidR="0025451E" w:rsidRDefault="00DC3D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  <w:lang w:val="it-IT" w:eastAsia="it-IT"/>
      </w:rPr>
      <w:drawing>
        <wp:inline distT="0" distB="0" distL="0" distR="0" wp14:anchorId="6D1A70D9" wp14:editId="2A6817D0">
          <wp:extent cx="1179256" cy="118488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9256" cy="1184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1E"/>
    <w:rsid w:val="0025451E"/>
    <w:rsid w:val="005E227D"/>
    <w:rsid w:val="00723926"/>
    <w:rsid w:val="008949D0"/>
    <w:rsid w:val="008D5D6F"/>
    <w:rsid w:val="00B97045"/>
    <w:rsid w:val="00DC3DFA"/>
    <w:rsid w:val="00D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264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B143A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B143A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B14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43A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1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3A"/>
    <w:rPr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C74DD1"/>
    <w:pPr>
      <w:spacing w:before="100" w:beforeAutospacing="1" w:after="100" w:afterAutospacing="1"/>
    </w:pPr>
    <w:rPr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0Jo2XUP0MAokoPqyYktx2p1zw==">AMUW2mWnCvxNj2/8c8iUGoh5nIEQqoQX+m1YHnSes6Lye3cdChTPywx0DwU4XXvNkdpkDKFKm/yAZ5A2tcIsWcpYitbrumNPrvhLguzNuZaNtoJygiqHV0nRBr52KQ6EQot88+AZjs33c4+/E2Pu/lrENPOH470BoTPF4jfKAR2SavXYTrkTQuM=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290</Words>
  <Characters>1653</Characters>
  <Application>Microsoft Macintosh Word</Application>
  <DocSecurity>0</DocSecurity>
  <Lines>13</Lines>
  <Paragraphs>3</Paragraphs>
  <ScaleCrop>false</ScaleCrop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7</cp:revision>
  <dcterms:created xsi:type="dcterms:W3CDTF">2021-11-24T13:14:00Z</dcterms:created>
  <dcterms:modified xsi:type="dcterms:W3CDTF">2022-11-18T14:16:00Z</dcterms:modified>
</cp:coreProperties>
</file>